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6" w:rsidRPr="00987E9C" w:rsidRDefault="00CC3006" w:rsidP="0098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CC3006" w:rsidRPr="00987E9C" w:rsidRDefault="00251185" w:rsidP="0098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TRABZON</w:t>
      </w:r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</w:t>
      </w:r>
    </w:p>
    <w:p w:rsidR="00CC3006" w:rsidRPr="00987E9C" w:rsidRDefault="00251185" w:rsidP="0098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9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1B4469" wp14:editId="641C5C30">
                <wp:simplePos x="0" y="0"/>
                <wp:positionH relativeFrom="margin">
                  <wp:posOffset>353695</wp:posOffset>
                </wp:positionH>
                <wp:positionV relativeFrom="paragraph">
                  <wp:posOffset>5715</wp:posOffset>
                </wp:positionV>
                <wp:extent cx="50165" cy="381635"/>
                <wp:effectExtent l="0" t="0" r="0" b="0"/>
                <wp:wrapNone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5" cy="381635"/>
                          <a:chOff x="358445" y="129388"/>
                          <a:chExt cx="50673" cy="38188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358445" y="1293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006" w:rsidRDefault="00CC3006" w:rsidP="00CC3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1493" y="30484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006" w:rsidRDefault="00CC3006" w:rsidP="00CC300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50BAEF" id="Group 3896" o:spid="_x0000_s1026" style="position:absolute;left:0;text-align:left;margin-left:27.85pt;margin-top:.45pt;width:3.95pt;height:30.05pt;z-index:-251657216;mso-position-horizontal-relative:margin;mso-width-relative:margin;mso-height-relative:margin" coordorigin="358445,129388" coordsize="50673,38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">
                <v:rect id="Rectangle 20" o:spid="_x0000_s1027" style="position:absolute;left:358445;top:129388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CC3006" w:rsidRDefault="00CC3006" w:rsidP="00CC300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8" style="position:absolute;left:361493;top:304842;width:46619;height:20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C3006" w:rsidRDefault="00CC3006" w:rsidP="00CC3006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806C0">
        <w:rPr>
          <w:rFonts w:ascii="Times New Roman" w:eastAsia="Times New Roman" w:hAnsi="Times New Roman" w:cs="Times New Roman"/>
          <w:b/>
          <w:sz w:val="24"/>
          <w:szCs w:val="24"/>
        </w:rPr>
        <w:t>ŞALPAZARI</w:t>
      </w:r>
      <w:bookmarkStart w:id="0" w:name="_GoBack"/>
      <w:bookmarkEnd w:id="0"/>
      <w:r w:rsidR="00971AD4"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>MESLEK YÜKSEKOKULU</w:t>
      </w:r>
    </w:p>
    <w:p w:rsidR="00CC3006" w:rsidRPr="00987E9C" w:rsidRDefault="00CC3006" w:rsidP="00987E9C">
      <w:pPr>
        <w:spacing w:after="115"/>
        <w:ind w:left="27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987E9C" w:rsidRPr="00987E9C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BÖLÜM BAŞKANLIĞINA</w:t>
      </w:r>
    </w:p>
    <w:p w:rsidR="00CC3006" w:rsidRPr="00987E9C" w:rsidRDefault="00987E9C" w:rsidP="00987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SINAV NOTUNA İTİRAZ FORMU</w:t>
      </w:r>
    </w:p>
    <w:p w:rsidR="00CC3006" w:rsidRPr="00987E9C" w:rsidRDefault="00CC3006" w:rsidP="00987E9C">
      <w:pPr>
        <w:spacing w:after="29" w:line="290" w:lineRule="auto"/>
        <w:ind w:left="142" w:right="3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Bölümünüz </w:t>
      </w:r>
      <w:proofErr w:type="gramStart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……………………</w:t>
      </w:r>
      <w:r w:rsid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…………………</w:t>
      </w:r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……..</w:t>
      </w:r>
      <w:proofErr w:type="gramEnd"/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7E9C"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E9C">
        <w:rPr>
          <w:rFonts w:ascii="Times New Roman" w:eastAsia="Times New Roman" w:hAnsi="Times New Roman" w:cs="Times New Roman"/>
          <w:sz w:val="24"/>
          <w:szCs w:val="24"/>
        </w:rPr>
        <w:t xml:space="preserve">öğrencisiyim. Aşağıda bilgileri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verilen dersin sınavından beklediğim notu al</w:t>
      </w:r>
      <w:r w:rsidR="00987E9C">
        <w:rPr>
          <w:rFonts w:ascii="Times New Roman" w:eastAsia="Times New Roman" w:hAnsi="Times New Roman" w:cs="Times New Roman"/>
          <w:sz w:val="24"/>
          <w:szCs w:val="24"/>
        </w:rPr>
        <w:t xml:space="preserve">amadım. Sınav kâğıdımın yeniden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incelenmesini arz ederim.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="00987E9C">
        <w:rPr>
          <w:rFonts w:ascii="Times New Roman" w:eastAsia="Times New Roman" w:hAnsi="Times New Roman" w:cs="Times New Roman"/>
          <w:sz w:val="24"/>
          <w:szCs w:val="24"/>
        </w:rPr>
        <w:tab/>
        <w:t>…/…/20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C3006" w:rsidRPr="00987E9C" w:rsidRDefault="00CC3006" w:rsidP="00987E9C">
      <w:pPr>
        <w:spacing w:after="29" w:line="290" w:lineRule="auto"/>
        <w:ind w:left="576" w:righ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006" w:rsidRPr="00987E9C" w:rsidRDefault="00987E9C" w:rsidP="00987E9C">
      <w:pPr>
        <w:spacing w:after="99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(Ad </w:t>
      </w:r>
      <w:proofErr w:type="spellStart"/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>Soyad</w:t>
      </w:r>
      <w:proofErr w:type="spellEnd"/>
      <w:r w:rsidR="00CC3006" w:rsidRPr="00987E9C">
        <w:rPr>
          <w:rFonts w:ascii="Times New Roman" w:eastAsia="Times New Roman" w:hAnsi="Times New Roman" w:cs="Times New Roman"/>
          <w:b/>
          <w:sz w:val="24"/>
          <w:szCs w:val="24"/>
        </w:rPr>
        <w:t>, imza)</w:t>
      </w:r>
    </w:p>
    <w:tbl>
      <w:tblPr>
        <w:tblStyle w:val="TabloKlavuzu"/>
        <w:tblW w:w="10579" w:type="dxa"/>
        <w:tblInd w:w="-856" w:type="dxa"/>
        <w:tblLook w:val="04A0" w:firstRow="1" w:lastRow="0" w:firstColumn="1" w:lastColumn="0" w:noHBand="0" w:noVBand="1"/>
      </w:tblPr>
      <w:tblGrid>
        <w:gridCol w:w="2127"/>
        <w:gridCol w:w="3538"/>
        <w:gridCol w:w="1565"/>
        <w:gridCol w:w="3349"/>
      </w:tblGrid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Kodu - Adı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Aldığı Rakamlı Not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Beklediği Rakamlı Not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006" w:rsidRPr="00987E9C" w:rsidTr="00987E9C">
        <w:trPr>
          <w:trHeight w:val="454"/>
        </w:trPr>
        <w:tc>
          <w:tcPr>
            <w:tcW w:w="2127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İncelenecek Sınav*</w:t>
            </w:r>
          </w:p>
        </w:tc>
        <w:tc>
          <w:tcPr>
            <w:tcW w:w="3538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CC3006" w:rsidRPr="00987E9C" w:rsidRDefault="00CC3006" w:rsidP="009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Grubu**</w:t>
            </w:r>
          </w:p>
        </w:tc>
        <w:tc>
          <w:tcPr>
            <w:tcW w:w="3349" w:type="dxa"/>
            <w:vAlign w:val="center"/>
          </w:tcPr>
          <w:p w:rsidR="00CC3006" w:rsidRPr="00987E9C" w:rsidRDefault="00CC3006" w:rsidP="009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006" w:rsidRPr="00987E9C" w:rsidRDefault="00CC3006" w:rsidP="00987E9C">
      <w:pPr>
        <w:spacing w:after="51"/>
        <w:ind w:left="-5" w:hanging="10"/>
        <w:rPr>
          <w:rFonts w:ascii="Times New Roman" w:hAnsi="Times New Roman" w:cs="Times New Roman"/>
          <w:sz w:val="24"/>
          <w:szCs w:val="24"/>
        </w:rPr>
      </w:pPr>
      <w:bookmarkStart w:id="1" w:name="OLE_LINK11"/>
      <w:bookmarkStart w:id="2" w:name="OLE_LINK12"/>
      <w:bookmarkStart w:id="3" w:name="OLE_LINK13"/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Ara Sınav, Dönem Sonu, Özür, Bütünleme, Ödev.</w:t>
      </w:r>
    </w:p>
    <w:p w:rsidR="00CC3006" w:rsidRPr="00987E9C" w:rsidRDefault="00CC3006" w:rsidP="00987E9C">
      <w:pPr>
        <w:spacing w:after="51"/>
        <w:ind w:left="-5"/>
        <w:rPr>
          <w:rFonts w:ascii="Times New Roman" w:eastAsia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A grubu, B grubu vb.</w:t>
      </w:r>
    </w:p>
    <w:p w:rsidR="00CC3006" w:rsidRPr="00987E9C" w:rsidRDefault="00CC3006" w:rsidP="00987E9C">
      <w:pPr>
        <w:spacing w:after="51"/>
        <w:ind w:left="-5" w:hanging="10"/>
        <w:rPr>
          <w:rFonts w:ascii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Not: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Yeniden inceleme dilekçesi sınav sonuçları ilan edildikten itibaren </w:t>
      </w: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en geç 3 gün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içerisinde </w:t>
      </w:r>
      <w:r w:rsidR="00987E9C">
        <w:rPr>
          <w:rFonts w:ascii="Times New Roman" w:eastAsia="Times New Roman" w:hAnsi="Times New Roman" w:cs="Times New Roman"/>
          <w:sz w:val="24"/>
          <w:szCs w:val="24"/>
        </w:rPr>
        <w:t>öğrenci işlerine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verilmelidir.</w:t>
      </w: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Bu Kısım Öğretim Elemanı Tarafından Doldurulacaktır</w:t>
      </w: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E9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2F099ACB" wp14:editId="1E84332B">
                <wp:extent cx="172212" cy="134112"/>
                <wp:effectExtent l="0" t="0" r="0" b="0"/>
                <wp:docPr id="12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34112"/>
                          <a:chOff x="0" y="0"/>
                          <a:chExt cx="172212" cy="134112"/>
                        </a:xfrm>
                      </wpg:grpSpPr>
                      <wps:wsp>
                        <wps:cNvPr id="13" name="Shape 316"/>
                        <wps:cNvSpPr/>
                        <wps:spPr>
                          <a:xfrm>
                            <a:off x="0" y="0"/>
                            <a:ext cx="1722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34112">
                                <a:moveTo>
                                  <a:pt x="0" y="134112"/>
                                </a:moveTo>
                                <a:lnTo>
                                  <a:pt x="172212" y="134112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A61C4A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JFQzSVwAgAAMwYAAA4AAAAAAAAAAAAAAAAA&#10;LgIAAGRycy9lMm9Eb2MueG1sUEsBAi0AFAAGAAgAAAAhANWWazzaAAAAAwEAAA8AAAAAAAAAAAAA&#10;AAAAygQAAGRycy9kb3ducmV2LnhtbFBLBQYAAAAABAAEAPMAAADRBQAAAAA=&#10;">
                <v:shape id="Shape 316" o:spid="_x0000_s1027" style="position:absolute;width:172212;height:134112;visibility:visible;mso-wrap-style:square;v-text-anchor:top" coordsize="1722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" path="m,134112r172212,l172212,,,,,134112xe" filled="f" strokeweight="2.04pt">
                  <v:path arrowok="t" textboxrect="0,0,172212,134112"/>
                </v:shape>
                <w10:anchorlock/>
              </v:group>
            </w:pict>
          </mc:Fallback>
        </mc:AlternateContent>
      </w:r>
      <w:bookmarkStart w:id="4" w:name="OLE_LINK16"/>
      <w:bookmarkStart w:id="5" w:name="OLE_LINK17"/>
      <w:bookmarkStart w:id="6" w:name="OLE_LINK18"/>
      <w:r w:rsidR="00987E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Maddi hata </w:t>
      </w:r>
      <w:bookmarkEnd w:id="4"/>
      <w:bookmarkEnd w:id="5"/>
      <w:bookmarkEnd w:id="6"/>
      <w:r w:rsidRPr="00987E9C">
        <w:rPr>
          <w:rFonts w:ascii="Times New Roman" w:eastAsia="Times New Roman" w:hAnsi="Times New Roman" w:cs="Times New Roman"/>
          <w:sz w:val="24"/>
          <w:szCs w:val="24"/>
        </w:rPr>
        <w:t>yoktur</w:t>
      </w:r>
      <w:r w:rsidR="00B231CD" w:rsidRPr="00987E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ab/>
      </w:r>
      <w:r w:rsidRPr="00987E9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 wp14:anchorId="50ABAECB" wp14:editId="655D8819">
                <wp:extent cx="172212" cy="134112"/>
                <wp:effectExtent l="0" t="0" r="0" b="0"/>
                <wp:docPr id="18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34112"/>
                          <a:chOff x="0" y="0"/>
                          <a:chExt cx="172212" cy="134112"/>
                        </a:xfrm>
                      </wpg:grpSpPr>
                      <wps:wsp>
                        <wps:cNvPr id="19" name="Shape 316"/>
                        <wps:cNvSpPr/>
                        <wps:spPr>
                          <a:xfrm>
                            <a:off x="0" y="0"/>
                            <a:ext cx="1722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34112">
                                <a:moveTo>
                                  <a:pt x="0" y="134112"/>
                                </a:moveTo>
                                <a:lnTo>
                                  <a:pt x="172212" y="134112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3B37A0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M1KiiZwAgAAMwYAAA4AAAAAAAAAAAAAAAAA&#10;LgIAAGRycy9lMm9Eb2MueG1sUEsBAi0AFAAGAAgAAAAhANWWazzaAAAAAwEAAA8AAAAAAAAAAAAA&#10;AAAAygQAAGRycy9kb3ducmV2LnhtbFBLBQYAAAAABAAEAPMAAADRBQAAAAA=&#10;">
                <v:shape id="Shape 316" o:spid="_x0000_s1027" style="position:absolute;width:172212;height:134112;visibility:visible;mso-wrap-style:square;v-text-anchor:top" coordsize="1722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" path="m,134112r172212,l172212,,,,,134112xe" filled="f" strokeweight="2.04pt">
                  <v:path arrowok="t" textboxrect="0,0,172212,134112"/>
                </v:shape>
                <w10:anchorlock/>
              </v:group>
            </w:pict>
          </mc:Fallback>
        </mc:AlternateConten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 xml:space="preserve">  Maddi hata vardır (Sınav evrakının fotokopisi ektedir.)</w:t>
      </w: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>ÖĞRETİM ELEMANI</w:t>
      </w:r>
    </w:p>
    <w:p w:rsidR="00CC3006" w:rsidRPr="00987E9C" w:rsidRDefault="00987E9C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.../…/20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3006" w:rsidRPr="00987E9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End"/>
    </w:p>
    <w:p w:rsidR="001E2332" w:rsidRPr="00987E9C" w:rsidRDefault="001E2332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9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(Ad-</w:t>
      </w:r>
      <w:proofErr w:type="spellStart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Soyad</w:t>
      </w:r>
      <w:proofErr w:type="spellEnd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-imza)</w:t>
      </w:r>
    </w:p>
    <w:p w:rsidR="00CC3006" w:rsidRPr="00987E9C" w:rsidRDefault="00CC3006" w:rsidP="00987E9C">
      <w:pPr>
        <w:spacing w:after="0"/>
        <w:ind w:left="451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</w:rPr>
      </w:pP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2" w:line="48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b/>
          <w:sz w:val="24"/>
          <w:szCs w:val="24"/>
        </w:rPr>
        <w:t xml:space="preserve">AÇIKLAMA: </w:t>
      </w:r>
      <w:r w:rsidRPr="00987E9C">
        <w:rPr>
          <w:rFonts w:ascii="Times New Roman" w:eastAsia="Times New Roman" w:hAnsi="Times New Roman" w:cs="Times New Roman"/>
          <w:sz w:val="24"/>
          <w:szCs w:val="24"/>
        </w:rPr>
        <w:t>(Maddi hata olması durumunda gerekli açıklama aşağıda yapılacaktır.)</w:t>
      </w:r>
    </w:p>
    <w:p w:rsidR="00CC3006" w:rsidRPr="00987E9C" w:rsidRDefault="00CC3006" w:rsidP="00987E9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82" w:line="48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7E9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bookmarkEnd w:id="2"/>
      <w:bookmarkEnd w:id="3"/>
      <w:proofErr w:type="gramEnd"/>
    </w:p>
    <w:p w:rsidR="00CC3006" w:rsidRPr="00987E9C" w:rsidRDefault="00CC3006" w:rsidP="00987E9C">
      <w:pPr>
        <w:spacing w:after="17" w:line="330" w:lineRule="auto"/>
        <w:ind w:left="28" w:right="99"/>
        <w:jc w:val="center"/>
        <w:rPr>
          <w:rFonts w:ascii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sz w:val="24"/>
          <w:szCs w:val="24"/>
        </w:rPr>
        <w:t>BÖLÜM BAŞKANI</w:t>
      </w:r>
    </w:p>
    <w:p w:rsidR="00CC3006" w:rsidRPr="00987E9C" w:rsidRDefault="00987E9C" w:rsidP="00987E9C">
      <w:pPr>
        <w:spacing w:after="7"/>
        <w:ind w:left="28" w:righ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.../…/20</w:t>
      </w:r>
      <w:proofErr w:type="gramStart"/>
      <w:r w:rsidR="00CC3006" w:rsidRPr="00987E9C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</w:p>
    <w:p w:rsidR="00BD5C7D" w:rsidRPr="00987E9C" w:rsidRDefault="00BD5C7D" w:rsidP="00987E9C">
      <w:pPr>
        <w:spacing w:after="29"/>
        <w:ind w:left="28" w:right="99"/>
        <w:jc w:val="center"/>
        <w:rPr>
          <w:rFonts w:ascii="Times New Roman" w:eastAsia="Times New Roman" w:hAnsi="Times New Roman" w:cs="Times New Roman"/>
          <w:color w:val="7F7F7F"/>
          <w:sz w:val="24"/>
          <w:szCs w:val="24"/>
        </w:rPr>
      </w:pPr>
    </w:p>
    <w:p w:rsidR="00866A32" w:rsidRPr="00987E9C" w:rsidRDefault="00CC3006" w:rsidP="00987E9C">
      <w:pPr>
        <w:spacing w:after="29"/>
        <w:ind w:left="28" w:right="99"/>
        <w:jc w:val="center"/>
        <w:rPr>
          <w:rFonts w:ascii="Times New Roman" w:hAnsi="Times New Roman" w:cs="Times New Roman"/>
          <w:sz w:val="24"/>
          <w:szCs w:val="24"/>
        </w:rPr>
      </w:pPr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(Ad-</w:t>
      </w:r>
      <w:proofErr w:type="spellStart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Soyad</w:t>
      </w:r>
      <w:proofErr w:type="spellEnd"/>
      <w:r w:rsidRPr="00987E9C">
        <w:rPr>
          <w:rFonts w:ascii="Times New Roman" w:eastAsia="Times New Roman" w:hAnsi="Times New Roman" w:cs="Times New Roman"/>
          <w:color w:val="7F7F7F"/>
          <w:sz w:val="24"/>
          <w:szCs w:val="24"/>
        </w:rPr>
        <w:t>-imza)</w:t>
      </w:r>
    </w:p>
    <w:sectPr w:rsidR="00866A32" w:rsidRPr="00987E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BD" w:rsidRDefault="001B2FBD" w:rsidP="00CC3006">
      <w:pPr>
        <w:spacing w:after="0" w:line="240" w:lineRule="auto"/>
      </w:pPr>
      <w:r>
        <w:separator/>
      </w:r>
    </w:p>
  </w:endnote>
  <w:endnote w:type="continuationSeparator" w:id="0">
    <w:p w:rsidR="001B2FBD" w:rsidRDefault="001B2FBD" w:rsidP="00CC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06" w:rsidRPr="00987E9C" w:rsidRDefault="00971AD4" w:rsidP="001E2332">
    <w:pPr>
      <w:pBdr>
        <w:top w:val="single" w:sz="4" w:space="1" w:color="auto"/>
      </w:pBdr>
      <w:tabs>
        <w:tab w:val="center" w:pos="2809"/>
        <w:tab w:val="center" w:pos="3517"/>
        <w:tab w:val="center" w:pos="4225"/>
        <w:tab w:val="center" w:pos="4933"/>
        <w:tab w:val="center" w:pos="5641"/>
        <w:tab w:val="center" w:pos="6349"/>
        <w:tab w:val="center" w:pos="7057"/>
        <w:tab w:val="center" w:pos="8247"/>
      </w:tabs>
      <w:ind w:left="-39"/>
      <w:rPr>
        <w:rFonts w:ascii="Times New Roman" w:hAnsi="Times New Roman" w:cs="Times New Roman"/>
        <w:sz w:val="18"/>
        <w:szCs w:val="18"/>
      </w:rPr>
    </w:pPr>
    <w:r w:rsidRPr="00987E9C">
      <w:rPr>
        <w:rFonts w:ascii="Times New Roman" w:hAnsi="Times New Roman" w:cs="Times New Roman"/>
        <w:b/>
        <w:sz w:val="20"/>
        <w:szCs w:val="20"/>
      </w:rPr>
      <w:t>TMYO</w:t>
    </w:r>
    <w:r w:rsidR="00CC3006" w:rsidRPr="00987E9C">
      <w:rPr>
        <w:rFonts w:ascii="Times New Roman" w:hAnsi="Times New Roman" w:cs="Times New Roman"/>
        <w:b/>
        <w:sz w:val="20"/>
        <w:szCs w:val="20"/>
      </w:rPr>
      <w:t xml:space="preserve"> Sınav Notuna İtiraz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BD" w:rsidRDefault="001B2FBD" w:rsidP="00CC3006">
      <w:pPr>
        <w:spacing w:after="0" w:line="240" w:lineRule="auto"/>
      </w:pPr>
      <w:r>
        <w:separator/>
      </w:r>
    </w:p>
  </w:footnote>
  <w:footnote w:type="continuationSeparator" w:id="0">
    <w:p w:rsidR="001B2FBD" w:rsidRDefault="001B2FBD" w:rsidP="00CC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6"/>
    <w:rsid w:val="00105A31"/>
    <w:rsid w:val="00137DAF"/>
    <w:rsid w:val="001915F9"/>
    <w:rsid w:val="001A09AD"/>
    <w:rsid w:val="001B2FBD"/>
    <w:rsid w:val="001E2332"/>
    <w:rsid w:val="00251185"/>
    <w:rsid w:val="002729C3"/>
    <w:rsid w:val="002852EE"/>
    <w:rsid w:val="00380696"/>
    <w:rsid w:val="003A1863"/>
    <w:rsid w:val="00756770"/>
    <w:rsid w:val="007806C0"/>
    <w:rsid w:val="00832160"/>
    <w:rsid w:val="00866A32"/>
    <w:rsid w:val="00971AD4"/>
    <w:rsid w:val="00987E9C"/>
    <w:rsid w:val="00B231CD"/>
    <w:rsid w:val="00BD5C7D"/>
    <w:rsid w:val="00C53C1A"/>
    <w:rsid w:val="00C975BC"/>
    <w:rsid w:val="00CC3006"/>
    <w:rsid w:val="00D02CB8"/>
    <w:rsid w:val="00F6761A"/>
    <w:rsid w:val="00F8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0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006"/>
  </w:style>
  <w:style w:type="paragraph" w:styleId="Altbilgi">
    <w:name w:val="footer"/>
    <w:basedOn w:val="Normal"/>
    <w:link w:val="Al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0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006"/>
  </w:style>
  <w:style w:type="paragraph" w:styleId="Altbilgi">
    <w:name w:val="footer"/>
    <w:basedOn w:val="Normal"/>
    <w:link w:val="Al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 Aliyazıcıoğlu</dc:creator>
  <cp:lastModifiedBy>Lenovo</cp:lastModifiedBy>
  <cp:revision>2</cp:revision>
  <dcterms:created xsi:type="dcterms:W3CDTF">2021-05-08T23:05:00Z</dcterms:created>
  <dcterms:modified xsi:type="dcterms:W3CDTF">2021-05-08T23:05:00Z</dcterms:modified>
</cp:coreProperties>
</file>